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DF1" w:rsidRDefault="008A2DF1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13237A5" wp14:editId="7E8D633E">
            <wp:simplePos x="0" y="0"/>
            <wp:positionH relativeFrom="column">
              <wp:posOffset>-977900</wp:posOffset>
            </wp:positionH>
            <wp:positionV relativeFrom="paragraph">
              <wp:posOffset>-594995</wp:posOffset>
            </wp:positionV>
            <wp:extent cx="7306945" cy="10036175"/>
            <wp:effectExtent l="0" t="0" r="8255" b="3175"/>
            <wp:wrapSquare wrapText="bothSides"/>
            <wp:docPr id="1" name="Рисунок 1" descr="C:\Users\user\Documents\скан\2023-03-17_10-20-19_winscan_to_pdf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скан\2023-03-17_10-20-19_winscan_to_pdf_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6945" cy="1003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A2DF1" w:rsidRDefault="008A2DF1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33539E2E" wp14:editId="29E816EA">
            <wp:simplePos x="0" y="0"/>
            <wp:positionH relativeFrom="column">
              <wp:posOffset>-941705</wp:posOffset>
            </wp:positionH>
            <wp:positionV relativeFrom="paragraph">
              <wp:posOffset>-574040</wp:posOffset>
            </wp:positionV>
            <wp:extent cx="7233285" cy="10079990"/>
            <wp:effectExtent l="0" t="0" r="5715" b="0"/>
            <wp:wrapSquare wrapText="bothSides"/>
            <wp:docPr id="2" name="Рисунок 2" descr="C:\Users\user\Documents\скан\2023-03-21_13-03-10_winscan_to_pdf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скан\2023-03-21_13-03-10_winscan_to_pdf_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3285" cy="1007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5FC" w:rsidRDefault="008A2DF1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-934085</wp:posOffset>
            </wp:positionH>
            <wp:positionV relativeFrom="paragraph">
              <wp:posOffset>-581660</wp:posOffset>
            </wp:positionV>
            <wp:extent cx="7285355" cy="10006965"/>
            <wp:effectExtent l="0" t="0" r="0" b="0"/>
            <wp:wrapSquare wrapText="bothSides"/>
            <wp:docPr id="3" name="Рисунок 3" descr="C:\Users\user\Documents\скан\2023-03-21_13-06-59_winscan_to_pdf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скан\2023-03-21_13-06-59_winscan_to_pdf_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5355" cy="1000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2DF1" w:rsidRDefault="00B607C5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657CE343" wp14:editId="0327611A">
            <wp:simplePos x="0" y="0"/>
            <wp:positionH relativeFrom="column">
              <wp:posOffset>-912495</wp:posOffset>
            </wp:positionH>
            <wp:positionV relativeFrom="paragraph">
              <wp:posOffset>-574040</wp:posOffset>
            </wp:positionV>
            <wp:extent cx="7195185" cy="9882505"/>
            <wp:effectExtent l="0" t="0" r="5715" b="4445"/>
            <wp:wrapSquare wrapText="bothSides"/>
            <wp:docPr id="4" name="Рисунок 4" descr="C:\Users\user\Documents\скан\2023-03-21_13-08-42_winscan_to_pdf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скан\2023-03-21_13-08-42_winscan_to_pdf_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5185" cy="988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2DF1" w:rsidRDefault="008A2DF1"/>
    <w:sectPr w:rsidR="008A2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E7E"/>
    <w:rsid w:val="00202E7E"/>
    <w:rsid w:val="008A2DF1"/>
    <w:rsid w:val="009A5982"/>
    <w:rsid w:val="00A135FC"/>
    <w:rsid w:val="00B6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9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9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2023-03-17T07:20:00Z</dcterms:created>
  <dcterms:modified xsi:type="dcterms:W3CDTF">2023-03-21T10:24:00Z</dcterms:modified>
</cp:coreProperties>
</file>